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18F0" w14:textId="77777777" w:rsidR="008E250F" w:rsidRPr="00484306" w:rsidRDefault="008E250F" w:rsidP="008E25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142E5388" w14:textId="77777777" w:rsidR="008E250F" w:rsidRPr="00484306" w:rsidRDefault="008E250F" w:rsidP="008E25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156082" w:themeColor="accent1"/>
          <w:sz w:val="28"/>
          <w:szCs w:val="28"/>
        </w:rPr>
        <w:t>[</w:t>
      </w:r>
      <w:r>
        <w:rPr>
          <w:rFonts w:cs="Arial"/>
          <w:b/>
          <w:color w:val="156082" w:themeColor="accent1"/>
          <w:sz w:val="28"/>
          <w:szCs w:val="28"/>
        </w:rPr>
        <w:t>8-22</w:t>
      </w:r>
      <w:r w:rsidRPr="00484306">
        <w:rPr>
          <w:rFonts w:cs="Arial"/>
          <w:b/>
          <w:color w:val="156082" w:themeColor="accent1"/>
          <w:sz w:val="28"/>
          <w:szCs w:val="28"/>
        </w:rPr>
        <w:t>]</w:t>
      </w:r>
    </w:p>
    <w:p w14:paraId="50473F8E" w14:textId="13096F4E" w:rsidR="008E250F" w:rsidRPr="00484306" w:rsidRDefault="008E250F" w:rsidP="008E25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156082" w:themeColor="accent1"/>
          <w:sz w:val="28"/>
          <w:szCs w:val="28"/>
        </w:rPr>
        <w:t>[</w:t>
      </w:r>
      <w:r>
        <w:rPr>
          <w:rFonts w:cs="Arial"/>
          <w:b/>
          <w:color w:val="156082" w:themeColor="accent1"/>
          <w:sz w:val="28"/>
          <w:szCs w:val="28"/>
        </w:rPr>
        <w:t>3:3</w:t>
      </w:r>
      <w:r>
        <w:rPr>
          <w:rFonts w:cs="Arial"/>
          <w:b/>
          <w:color w:val="156082" w:themeColor="accent1"/>
          <w:sz w:val="28"/>
          <w:szCs w:val="28"/>
        </w:rPr>
        <w:t>5</w:t>
      </w:r>
      <w:r w:rsidRPr="00484306">
        <w:rPr>
          <w:rFonts w:cs="Arial"/>
          <w:b/>
          <w:color w:val="156082" w:themeColor="accent1"/>
          <w:sz w:val="28"/>
          <w:szCs w:val="28"/>
        </w:rPr>
        <w:t>]</w:t>
      </w:r>
    </w:p>
    <w:p w14:paraId="585DF86F" w14:textId="643273D0" w:rsidR="008E250F" w:rsidRDefault="008E250F" w:rsidP="008E250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5" w:history="1">
        <w:r w:rsidRPr="00047509">
          <w:rPr>
            <w:rStyle w:val="Hyperlink"/>
            <w:rFonts w:cs="Arial"/>
            <w:b/>
            <w:sz w:val="28"/>
            <w:szCs w:val="28"/>
          </w:rPr>
          <w:t>https://www.youtube.com/watch?v=yscN7jcNyB8</w:t>
        </w:r>
      </w:hyperlink>
    </w:p>
    <w:p w14:paraId="4BF30526" w14:textId="77777777" w:rsidR="008E250F" w:rsidRDefault="008E250F" w:rsidP="008E250F">
      <w:pPr>
        <w:spacing w:after="0"/>
        <w:jc w:val="center"/>
        <w:rPr>
          <w:rFonts w:cs="Arial"/>
          <w:b/>
          <w:color w:val="156082" w:themeColor="accent1"/>
          <w:sz w:val="28"/>
          <w:szCs w:val="28"/>
        </w:rPr>
      </w:pPr>
    </w:p>
    <w:p w14:paraId="2810AFF7" w14:textId="77777777" w:rsidR="008E250F" w:rsidRPr="00484306" w:rsidRDefault="008E250F" w:rsidP="008E250F">
      <w:pPr>
        <w:spacing w:after="0"/>
        <w:jc w:val="center"/>
        <w:rPr>
          <w:rFonts w:cs="Arial"/>
          <w:b/>
          <w:sz w:val="28"/>
          <w:szCs w:val="28"/>
        </w:rPr>
      </w:pPr>
    </w:p>
    <w:p w14:paraId="233B50F4" w14:textId="77777777" w:rsidR="008E250F" w:rsidRPr="0024684D" w:rsidRDefault="008E250F" w:rsidP="008E250F">
      <w:pPr>
        <w:spacing w:after="0"/>
        <w:jc w:val="center"/>
        <w:rPr>
          <w:rFonts w:cs="Arial"/>
          <w:b/>
          <w:sz w:val="32"/>
          <w:szCs w:val="32"/>
        </w:rPr>
      </w:pPr>
    </w:p>
    <w:p w14:paraId="359D594A" w14:textId="77777777" w:rsidR="008E250F" w:rsidRDefault="008E250F" w:rsidP="008E250F">
      <w:pPr>
        <w:pStyle w:val="ListParagraph"/>
        <w:numPr>
          <w:ilvl w:val="0"/>
          <w:numId w:val="1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E250F" w14:paraId="5EBDD964" w14:textId="77777777" w:rsidTr="000B3BFA">
        <w:tc>
          <w:tcPr>
            <w:tcW w:w="2515" w:type="dxa"/>
            <w:shd w:val="clear" w:color="auto" w:fill="F1A983" w:themeFill="accent2" w:themeFillTint="99"/>
            <w:vAlign w:val="center"/>
          </w:tcPr>
          <w:p w14:paraId="70772BA5" w14:textId="77777777" w:rsidR="008E250F" w:rsidRPr="00F401AE" w:rsidRDefault="008E250F" w:rsidP="000B3B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1A983" w:themeFill="accent2" w:themeFillTint="99"/>
            <w:vAlign w:val="center"/>
          </w:tcPr>
          <w:p w14:paraId="26D248E3" w14:textId="77777777" w:rsidR="008E250F" w:rsidRPr="00F401AE" w:rsidRDefault="008E250F" w:rsidP="000B3B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1A983" w:themeFill="accent2" w:themeFillTint="99"/>
            <w:vAlign w:val="center"/>
          </w:tcPr>
          <w:p w14:paraId="6C42EE53" w14:textId="77777777" w:rsidR="008E250F" w:rsidRPr="00F401AE" w:rsidRDefault="008E250F" w:rsidP="000B3B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E250F" w14:paraId="6DD3118F" w14:textId="77777777" w:rsidTr="000B3BFA">
        <w:tc>
          <w:tcPr>
            <w:tcW w:w="2515" w:type="dxa"/>
          </w:tcPr>
          <w:p w14:paraId="3449B941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B54C9FC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4ED57414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Preset </w:t>
            </w:r>
          </w:p>
        </w:tc>
      </w:tr>
      <w:tr w:rsidR="008E250F" w14:paraId="6616E45E" w14:textId="77777777" w:rsidTr="000B3BFA">
        <w:tc>
          <w:tcPr>
            <w:tcW w:w="2515" w:type="dxa"/>
          </w:tcPr>
          <w:p w14:paraId="5555832C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C96224C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36AEAC5B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8E250F" w14:paraId="3ED3895E" w14:textId="77777777" w:rsidTr="000B3BFA">
        <w:tc>
          <w:tcPr>
            <w:tcW w:w="2515" w:type="dxa"/>
          </w:tcPr>
          <w:p w14:paraId="1743C4AA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DDC716C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Shaneka Campbell</w:t>
            </w:r>
          </w:p>
        </w:tc>
        <w:tc>
          <w:tcPr>
            <w:tcW w:w="2065" w:type="dxa"/>
          </w:tcPr>
          <w:p w14:paraId="2CF7F089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53076878" w14:textId="77777777" w:rsidTr="000B3BFA">
        <w:tc>
          <w:tcPr>
            <w:tcW w:w="2515" w:type="dxa"/>
          </w:tcPr>
          <w:p w14:paraId="5449AD92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9948C63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Jerika Neal </w:t>
            </w:r>
          </w:p>
        </w:tc>
        <w:tc>
          <w:tcPr>
            <w:tcW w:w="2065" w:type="dxa"/>
          </w:tcPr>
          <w:p w14:paraId="42DA7D58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7F4639C5" w14:textId="77777777" w:rsidTr="000B3BFA">
        <w:tc>
          <w:tcPr>
            <w:tcW w:w="2515" w:type="dxa"/>
          </w:tcPr>
          <w:p w14:paraId="5E3F92B7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7EC6F7D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547DF5A9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477BC082" w14:textId="77777777" w:rsidTr="000B3BFA">
        <w:tc>
          <w:tcPr>
            <w:tcW w:w="2515" w:type="dxa"/>
          </w:tcPr>
          <w:p w14:paraId="4423318D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530D926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Akeena Perkins </w:t>
            </w:r>
          </w:p>
        </w:tc>
        <w:tc>
          <w:tcPr>
            <w:tcW w:w="2065" w:type="dxa"/>
          </w:tcPr>
          <w:p w14:paraId="0E074200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2EF194F9" w14:textId="77777777" w:rsidTr="000B3BFA">
        <w:tc>
          <w:tcPr>
            <w:tcW w:w="2515" w:type="dxa"/>
          </w:tcPr>
          <w:p w14:paraId="71951224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EE5E3E3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Demetria Kendrick </w:t>
            </w:r>
          </w:p>
        </w:tc>
        <w:tc>
          <w:tcPr>
            <w:tcW w:w="2065" w:type="dxa"/>
          </w:tcPr>
          <w:p w14:paraId="5464828F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4DCEE913" w14:textId="77777777" w:rsidTr="000B3BFA">
        <w:tc>
          <w:tcPr>
            <w:tcW w:w="2515" w:type="dxa"/>
          </w:tcPr>
          <w:p w14:paraId="04ECD2F3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C657A7D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Bobbi Bass</w:t>
            </w:r>
          </w:p>
        </w:tc>
        <w:tc>
          <w:tcPr>
            <w:tcW w:w="2065" w:type="dxa"/>
          </w:tcPr>
          <w:p w14:paraId="2C18C875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2B8FA0B6" w14:textId="77777777" w:rsidTr="000B3BFA">
        <w:tc>
          <w:tcPr>
            <w:tcW w:w="2515" w:type="dxa"/>
          </w:tcPr>
          <w:p w14:paraId="15D05D10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58EFC83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Brown</w:t>
            </w:r>
          </w:p>
        </w:tc>
        <w:tc>
          <w:tcPr>
            <w:tcW w:w="2065" w:type="dxa"/>
          </w:tcPr>
          <w:p w14:paraId="097A154B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0D73F789" w14:textId="77777777" w:rsidTr="000B3BFA">
        <w:tc>
          <w:tcPr>
            <w:tcW w:w="2515" w:type="dxa"/>
          </w:tcPr>
          <w:p w14:paraId="40151E04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52D4644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Cheryl Williams </w:t>
            </w:r>
          </w:p>
        </w:tc>
        <w:tc>
          <w:tcPr>
            <w:tcW w:w="2065" w:type="dxa"/>
          </w:tcPr>
          <w:p w14:paraId="34ED44C5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50F" w14:paraId="0F2E0957" w14:textId="77777777" w:rsidTr="000B3BFA">
        <w:tc>
          <w:tcPr>
            <w:tcW w:w="2515" w:type="dxa"/>
          </w:tcPr>
          <w:p w14:paraId="34EBFE90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C91B234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C6E5133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E250F" w14:paraId="4497ABE9" w14:textId="77777777" w:rsidTr="000B3BFA">
        <w:tc>
          <w:tcPr>
            <w:tcW w:w="2515" w:type="dxa"/>
          </w:tcPr>
          <w:p w14:paraId="74291316" w14:textId="77777777" w:rsidR="008E250F" w:rsidRPr="00F371DD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6CE33F1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FAB959F" w14:textId="77777777" w:rsidR="008E250F" w:rsidRDefault="008E250F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9AAD780" w14:textId="77777777" w:rsidR="008E250F" w:rsidRPr="00FC2F51" w:rsidRDefault="008E250F" w:rsidP="008E250F">
      <w:pPr>
        <w:rPr>
          <w:rFonts w:cs="Arial"/>
          <w:b/>
          <w:sz w:val="24"/>
          <w:szCs w:val="24"/>
        </w:rPr>
      </w:pPr>
    </w:p>
    <w:p w14:paraId="7A19F268" w14:textId="77777777" w:rsidR="008E250F" w:rsidRDefault="008E250F" w:rsidP="008E250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507586BA" w14:textId="77777777" w:rsidR="008E250F" w:rsidRPr="00484306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47BE6CA7" w14:textId="77777777" w:rsidR="008E250F" w:rsidRPr="00484306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156082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156082" w:themeColor="accent1"/>
          <w:sz w:val="24"/>
          <w:szCs w:val="24"/>
        </w:rPr>
        <w:t>vacant</w:t>
      </w:r>
      <w:r w:rsidRPr="002767D0">
        <w:rPr>
          <w:rFonts w:cs="Arial"/>
          <w:i/>
          <w:color w:val="156082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E250F" w14:paraId="0C1836EC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6F5B2FC3" w14:textId="77777777" w:rsidR="008E250F" w:rsidRPr="00244CB1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</w:tcPr>
          <w:p w14:paraId="184437AA" w14:textId="77777777" w:rsidR="008E250F" w:rsidRPr="008A73DD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</w:tr>
      <w:tr w:rsidR="008E250F" w14:paraId="71F64C83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17FFBE20" w14:textId="77777777" w:rsidR="008E250F" w:rsidRDefault="008E250F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492D828E" w14:textId="77777777" w:rsidR="008E250F" w:rsidRPr="006E4F4C" w:rsidRDefault="008E250F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Shaneka Campbell</w:t>
            </w:r>
          </w:p>
        </w:tc>
      </w:tr>
    </w:tbl>
    <w:p w14:paraId="10E23002" w14:textId="77777777" w:rsidR="008E250F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E250F" w:rsidRPr="00244CB1" w14:paraId="6C9CCD25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50587E4A" w14:textId="77777777" w:rsidR="008E250F" w:rsidRPr="00244CB1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</w:tcPr>
          <w:p w14:paraId="6DF1B43F" w14:textId="77777777" w:rsidR="008E250F" w:rsidRPr="008A73DD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E250F" w:rsidRPr="006E4F4C" w14:paraId="425C7151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5676F2CF" w14:textId="77777777" w:rsidR="008E250F" w:rsidRDefault="008E250F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2C4DDE78" w14:textId="77777777" w:rsidR="008E250F" w:rsidRPr="006E4F4C" w:rsidRDefault="008E250F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Brown </w:t>
            </w:r>
          </w:p>
        </w:tc>
      </w:tr>
      <w:tr w:rsidR="008E250F" w:rsidRPr="006E4F4C" w14:paraId="15A9118C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6F741474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</w:tcPr>
          <w:p w14:paraId="534192C9" w14:textId="77777777" w:rsidR="008E250F" w:rsidRDefault="008E250F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Swing Seat </w:t>
            </w:r>
          </w:p>
        </w:tc>
      </w:tr>
      <w:tr w:rsidR="008E250F" w:rsidRPr="006E4F4C" w14:paraId="7E7791A3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1212EA40" w14:textId="77777777" w:rsidR="008E250F" w:rsidRPr="00244CB1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14:paraId="7AB14A2D" w14:textId="77777777" w:rsidR="008E250F" w:rsidRPr="00D11F73" w:rsidRDefault="008E250F" w:rsidP="000B3BF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D11F73">
              <w:rPr>
                <w:rFonts w:cs="Arial"/>
                <w:bCs/>
                <w:sz w:val="24"/>
                <w:szCs w:val="24"/>
              </w:rPr>
              <w:t xml:space="preserve">Cheryl Williams </w:t>
            </w:r>
          </w:p>
        </w:tc>
      </w:tr>
    </w:tbl>
    <w:bookmarkEnd w:id="0"/>
    <w:p w14:paraId="4C1B0CA1" w14:textId="77777777" w:rsidR="008E250F" w:rsidRPr="00511581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4C0646A" w14:textId="77777777" w:rsidR="008E250F" w:rsidRDefault="008E250F" w:rsidP="008E250F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23D90DE0" w14:textId="77777777" w:rsidR="008E250F" w:rsidRPr="00325553" w:rsidRDefault="008E250F" w:rsidP="008E250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lastRenderedPageBreak/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58F61C45" w14:textId="77777777" w:rsidR="008E250F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Motion made by Stefan Jones, seconded by Ms. Kendrick </w:t>
      </w:r>
      <w:r w:rsidRPr="00484306">
        <w:rPr>
          <w:rFonts w:cs="Arial"/>
          <w:color w:val="156082" w:themeColor="accent1"/>
          <w:sz w:val="24"/>
          <w:szCs w:val="24"/>
        </w:rPr>
        <w:t>[Passes</w:t>
      </w:r>
      <w:r>
        <w:rPr>
          <w:rFonts w:cs="Arial"/>
          <w:color w:val="156082" w:themeColor="accent1"/>
          <w:sz w:val="24"/>
          <w:szCs w:val="24"/>
        </w:rPr>
        <w:t>]</w:t>
      </w:r>
    </w:p>
    <w:p w14:paraId="74A7715C" w14:textId="77777777" w:rsidR="008E250F" w:rsidRPr="003C7BB7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and Representatives</w:t>
      </w:r>
    </w:p>
    <w:p w14:paraId="56B4BEA5" w14:textId="77777777" w:rsidR="008E250F" w:rsidRPr="0066721A" w:rsidRDefault="008E250F" w:rsidP="008E250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156082" w:themeColor="accent1"/>
          <w:sz w:val="24"/>
          <w:szCs w:val="24"/>
        </w:rPr>
        <w:t xml:space="preserve"> </w:t>
      </w:r>
      <w:r>
        <w:rPr>
          <w:rFonts w:cs="Arial"/>
          <w:color w:val="156082" w:themeColor="accent1"/>
          <w:sz w:val="24"/>
          <w:szCs w:val="24"/>
        </w:rPr>
        <w:t>Demetria Kendrick</w:t>
      </w:r>
    </w:p>
    <w:p w14:paraId="6F02B341" w14:textId="77777777" w:rsidR="008E250F" w:rsidRPr="003C7BB7" w:rsidRDefault="008E250F" w:rsidP="008E250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156082" w:themeColor="accent1"/>
          <w:sz w:val="24"/>
          <w:szCs w:val="24"/>
        </w:rPr>
        <w:t xml:space="preserve"> </w:t>
      </w:r>
      <w:r>
        <w:rPr>
          <w:rFonts w:cs="Arial"/>
          <w:color w:val="156082" w:themeColor="accent1"/>
          <w:sz w:val="24"/>
          <w:szCs w:val="24"/>
        </w:rPr>
        <w:t xml:space="preserve">Stefan Jones </w:t>
      </w:r>
    </w:p>
    <w:p w14:paraId="55A3B35B" w14:textId="77777777" w:rsidR="008E250F" w:rsidRPr="003C7BB7" w:rsidRDefault="008E250F" w:rsidP="008E250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>
        <w:rPr>
          <w:rFonts w:cs="Arial"/>
          <w:color w:val="156082" w:themeColor="accent1"/>
          <w:sz w:val="24"/>
          <w:szCs w:val="24"/>
        </w:rPr>
        <w:t xml:space="preserve">Akeena Perkins </w:t>
      </w:r>
    </w:p>
    <w:p w14:paraId="042495E2" w14:textId="77777777" w:rsidR="008E250F" w:rsidRPr="0066721A" w:rsidRDefault="008E250F" w:rsidP="008E250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>
        <w:rPr>
          <w:rFonts w:cs="Arial"/>
          <w:color w:val="156082" w:themeColor="accent1"/>
          <w:sz w:val="24"/>
          <w:szCs w:val="24"/>
        </w:rPr>
        <w:t xml:space="preserve">Jireka Neal </w:t>
      </w:r>
    </w:p>
    <w:p w14:paraId="0A96C131" w14:textId="77777777" w:rsidR="008E250F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>
        <w:rPr>
          <w:rFonts w:cs="Arial"/>
          <w:b/>
          <w:sz w:val="24"/>
          <w:szCs w:val="24"/>
        </w:rPr>
        <w:t>Protocol: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547E3038" w14:textId="77777777" w:rsidR="008E250F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business meetings, with at least 4 allowing for Public Comment)</w:t>
      </w:r>
    </w:p>
    <w:p w14:paraId="080CAFC3" w14:textId="77777777" w:rsidR="008E250F" w:rsidRDefault="008E250F" w:rsidP="008E250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8E250F" w14:paraId="3BFE47D7" w14:textId="77777777" w:rsidTr="000B3BFA">
        <w:tc>
          <w:tcPr>
            <w:tcW w:w="535" w:type="dxa"/>
            <w:shd w:val="clear" w:color="auto" w:fill="F1A983" w:themeFill="accent2" w:themeFillTint="99"/>
            <w:vAlign w:val="center"/>
          </w:tcPr>
          <w:p w14:paraId="69BF7007" w14:textId="77777777" w:rsidR="008E250F" w:rsidRDefault="008E250F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1A983" w:themeFill="accent2" w:themeFillTint="99"/>
            <w:vAlign w:val="center"/>
          </w:tcPr>
          <w:p w14:paraId="7039B27A" w14:textId="77777777" w:rsidR="008E250F" w:rsidRDefault="008E250F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F1A983" w:themeFill="accent2" w:themeFillTint="99"/>
            <w:vAlign w:val="center"/>
          </w:tcPr>
          <w:p w14:paraId="7080EEC6" w14:textId="77777777" w:rsidR="008E250F" w:rsidRDefault="008E250F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F1A983" w:themeFill="accent2" w:themeFillTint="99"/>
            <w:vAlign w:val="center"/>
          </w:tcPr>
          <w:p w14:paraId="1D5516E5" w14:textId="77777777" w:rsidR="008E250F" w:rsidRDefault="008E250F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F1A983" w:themeFill="accent2" w:themeFillTint="99"/>
            <w:vAlign w:val="center"/>
          </w:tcPr>
          <w:p w14:paraId="645C177F" w14:textId="77777777" w:rsidR="008E250F" w:rsidRDefault="008E250F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8E250F" w14:paraId="241E3CD2" w14:textId="77777777" w:rsidTr="000B3BFA">
        <w:tc>
          <w:tcPr>
            <w:tcW w:w="535" w:type="dxa"/>
          </w:tcPr>
          <w:p w14:paraId="2516E1BE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79DEF94E" w14:textId="78DC8994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25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7A0F29E2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32C6A961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0A5CC5D5" w14:textId="194A0D01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E250F" w14:paraId="35BAE93F" w14:textId="77777777" w:rsidTr="000B3BFA">
        <w:tc>
          <w:tcPr>
            <w:tcW w:w="535" w:type="dxa"/>
          </w:tcPr>
          <w:p w14:paraId="370FFFDC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BD75DE8" w14:textId="1B3E2320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30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103A75F6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2DCC0867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076B2D70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8E250F" w14:paraId="48D2029D" w14:textId="77777777" w:rsidTr="000B3BFA">
        <w:tc>
          <w:tcPr>
            <w:tcW w:w="535" w:type="dxa"/>
          </w:tcPr>
          <w:p w14:paraId="5E92DB45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42F2C78C" w14:textId="22D99BDB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20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76DE2BC2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4441B2E1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27782FE4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8E250F" w14:paraId="71A25C8A" w14:textId="77777777" w:rsidTr="000B3BFA">
        <w:tc>
          <w:tcPr>
            <w:tcW w:w="535" w:type="dxa"/>
          </w:tcPr>
          <w:p w14:paraId="3BBB1122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128D25DD" w14:textId="7069FEC2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December 11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4BF240F6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27B3079E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1A38019B" w14:textId="3DE2E6CE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E250F" w14:paraId="240571CC" w14:textId="77777777" w:rsidTr="000B3BFA">
        <w:tc>
          <w:tcPr>
            <w:tcW w:w="535" w:type="dxa"/>
            <w:tcBorders>
              <w:bottom w:val="single" w:sz="4" w:space="0" w:color="auto"/>
            </w:tcBorders>
          </w:tcPr>
          <w:p w14:paraId="7CC5140A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F9EB1DB" w14:textId="2A92EF62" w:rsidR="008E250F" w:rsidRDefault="008E250F" w:rsidP="008E250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29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619D986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8BAE802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5637829" w14:textId="5AB4CD5F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E250F" w14:paraId="56FFECC1" w14:textId="77777777" w:rsidTr="000B3BFA">
        <w:tc>
          <w:tcPr>
            <w:tcW w:w="535" w:type="dxa"/>
            <w:tcBorders>
              <w:bottom w:val="double" w:sz="12" w:space="0" w:color="C00000"/>
            </w:tcBorders>
          </w:tcPr>
          <w:p w14:paraId="7FEB5BB9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032AC664" w14:textId="0F7F2409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5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B099950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3:30p.m. </w:t>
            </w: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5A4B4145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1413CF2F" w14:textId="2C529689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E250F" w14:paraId="37979D6D" w14:textId="77777777" w:rsidTr="000B3BFA">
        <w:tc>
          <w:tcPr>
            <w:tcW w:w="535" w:type="dxa"/>
            <w:tcBorders>
              <w:top w:val="double" w:sz="12" w:space="0" w:color="C00000"/>
            </w:tcBorders>
          </w:tcPr>
          <w:p w14:paraId="332A882C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01B6D495" w14:textId="6F07687E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12</w:t>
            </w:r>
            <w:r w:rsidRPr="008E250F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5E060E60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29626633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3EF77D88" w14:textId="659616E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8E250F" w14:paraId="1AE210A1" w14:textId="77777777" w:rsidTr="000B3BFA">
        <w:tc>
          <w:tcPr>
            <w:tcW w:w="535" w:type="dxa"/>
          </w:tcPr>
          <w:p w14:paraId="4E7F4254" w14:textId="77777777" w:rsidR="008E250F" w:rsidRPr="00C16385" w:rsidRDefault="008E250F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0320614B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0C412662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A6A308E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D595D7" w14:textId="77777777" w:rsidR="008E250F" w:rsidRDefault="008E250F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DA4BAD1" w14:textId="77777777" w:rsidR="008E250F" w:rsidRDefault="008E250F" w:rsidP="008E250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39FC4F5" w14:textId="77777777" w:rsidR="008E250F" w:rsidRPr="003C7D7A" w:rsidRDefault="008E250F" w:rsidP="008E25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0353CD8A" w14:textId="77777777" w:rsidR="008E250F" w:rsidRDefault="008E250F" w:rsidP="008E250F">
      <w:pPr>
        <w:pStyle w:val="ListParagraph"/>
        <w:ind w:left="1350"/>
        <w:rPr>
          <w:rFonts w:cs="Arial"/>
          <w:sz w:val="24"/>
          <w:szCs w:val="24"/>
        </w:rPr>
      </w:pPr>
    </w:p>
    <w:p w14:paraId="4100D524" w14:textId="77777777" w:rsidR="008E250F" w:rsidRDefault="008E250F" w:rsidP="008E250F">
      <w:pPr>
        <w:pStyle w:val="ListParagraph"/>
        <w:numPr>
          <w:ilvl w:val="0"/>
          <w:numId w:val="1"/>
        </w:numPr>
        <w:rPr>
          <w:rFonts w:cs="Arial"/>
          <w:color w:val="156082" w:themeColor="accent1"/>
          <w:sz w:val="24"/>
          <w:szCs w:val="24"/>
        </w:rPr>
        <w:sectPr w:rsidR="008E250F" w:rsidSect="008E250F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9713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156082" w:themeColor="accent1"/>
          <w:sz w:val="24"/>
          <w:szCs w:val="24"/>
        </w:rPr>
        <w:t>Passes</w:t>
      </w:r>
    </w:p>
    <w:p w14:paraId="57FD8DC9" w14:textId="77777777" w:rsidR="008E250F" w:rsidRDefault="008E250F" w:rsidP="008E250F">
      <w:pPr>
        <w:sectPr w:rsidR="008E250F" w:rsidSect="008E250F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B3BED3" w14:textId="77777777" w:rsidR="00527FA2" w:rsidRDefault="00527FA2"/>
    <w:sectPr w:rsidR="0052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27A22D18" w14:textId="6FA72DAE" w:rsidR="008E250F" w:rsidRDefault="008E250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4D9C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A8C8DD" w14:textId="77777777" w:rsidR="008E250F" w:rsidRPr="002F40B1" w:rsidRDefault="008E250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9/16/2025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2DE5AFE9" w14:textId="1435CCC1" w:rsidR="008E250F" w:rsidRDefault="008E250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D4D9C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9A37A3" w14:textId="77777777" w:rsidR="008E250F" w:rsidRPr="002F40B1" w:rsidRDefault="008E250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9/16/2025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4258" w14:textId="77777777" w:rsidR="008E250F" w:rsidRPr="00333C97" w:rsidRDefault="008E250F" w:rsidP="005313A8">
    <w:pPr>
      <w:pStyle w:val="Header"/>
      <w:ind w:hanging="540"/>
      <w:jc w:val="right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40182" wp14:editId="738A9C7C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446037446" name="Picture 1446037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Summary</w:t>
    </w:r>
  </w:p>
  <w:p w14:paraId="573EFA24" w14:textId="77777777" w:rsidR="008E250F" w:rsidRDefault="008E2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0F17" w14:textId="77777777" w:rsidR="008E250F" w:rsidRPr="00333C97" w:rsidRDefault="008E250F" w:rsidP="00333C97">
    <w:pPr>
      <w:pStyle w:val="Header"/>
      <w:ind w:hanging="540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inline distT="0" distB="0" distL="0" distR="0" wp14:anchorId="01EE03C3" wp14:editId="231313A7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Summary</w:t>
    </w:r>
  </w:p>
  <w:p w14:paraId="1BA2A619" w14:textId="77777777" w:rsidR="008E250F" w:rsidRDefault="008E2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0400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0F"/>
    <w:rsid w:val="00527FA2"/>
    <w:rsid w:val="00637846"/>
    <w:rsid w:val="008E250F"/>
    <w:rsid w:val="009700D2"/>
    <w:rsid w:val="00C82706"/>
    <w:rsid w:val="00D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8951"/>
  <w15:chartTrackingRefBased/>
  <w15:docId w15:val="{309BD023-23F0-4462-846B-EBF34B5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5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250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50F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50F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E25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scN7jcNy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Peguese, Sonja</dc:creator>
  <cp:keywords/>
  <dc:description/>
  <cp:lastModifiedBy>Peguese, Sonja</cp:lastModifiedBy>
  <cp:revision>2</cp:revision>
  <dcterms:created xsi:type="dcterms:W3CDTF">2025-09-16T16:29:00Z</dcterms:created>
  <dcterms:modified xsi:type="dcterms:W3CDTF">2025-09-16T16:29:00Z</dcterms:modified>
</cp:coreProperties>
</file>